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F101F" w14:textId="7023C359" w:rsidR="0057056E" w:rsidRDefault="00000000">
      <w:pPr>
        <w:pStyle w:val="Titolo1"/>
        <w:tabs>
          <w:tab w:val="left" w:pos="7388"/>
        </w:tabs>
        <w:spacing w:before="22"/>
      </w:pPr>
      <w:r>
        <w:tab/>
        <w:t>Allegato</w:t>
      </w:r>
      <w:r>
        <w:rPr>
          <w:spacing w:val="-1"/>
        </w:rPr>
        <w:t xml:space="preserve"> </w:t>
      </w:r>
      <w:r>
        <w:t>2)</w:t>
      </w:r>
    </w:p>
    <w:p w14:paraId="57CA5C49" w14:textId="77777777" w:rsidR="0057056E" w:rsidRDefault="0057056E">
      <w:pPr>
        <w:pStyle w:val="Corpotesto"/>
        <w:spacing w:before="12"/>
        <w:rPr>
          <w:i w:val="0"/>
          <w:sz w:val="23"/>
        </w:rPr>
      </w:pPr>
    </w:p>
    <w:p w14:paraId="0943536F" w14:textId="77777777" w:rsidR="0057056E" w:rsidRDefault="00000000">
      <w:pPr>
        <w:ind w:left="194" w:right="277" w:hanging="10"/>
        <w:jc w:val="both"/>
        <w:rPr>
          <w:b/>
          <w:sz w:val="24"/>
        </w:rPr>
      </w:pPr>
      <w:r>
        <w:rPr>
          <w:b/>
          <w:sz w:val="24"/>
        </w:rPr>
        <w:t>AVVISO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MANIFESTAZIONE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INTERESSE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PROCEDURA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EVIDENZA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PUBBLICA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CO-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PROGETTAZIONE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L’AFFIDAMENTO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ASSISTENZA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SCOLASTICA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L’AUTONOMIA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COMUNICAZIONE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ALUNNI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DISABILITA’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SCUOLE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PUBBLICHE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DELL’INFANZIA,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PRIMARIE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SECONDARIE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FERRANDINA</w:t>
      </w:r>
    </w:p>
    <w:p w14:paraId="76E486EA" w14:textId="77777777" w:rsidR="0057056E" w:rsidRDefault="0057056E">
      <w:pPr>
        <w:pStyle w:val="Corpotesto"/>
        <w:rPr>
          <w:i w:val="0"/>
        </w:rPr>
      </w:pPr>
    </w:p>
    <w:p w14:paraId="3818A4B0" w14:textId="77777777" w:rsidR="0057056E" w:rsidRDefault="0057056E">
      <w:pPr>
        <w:pStyle w:val="Corpotesto"/>
        <w:spacing w:before="2"/>
        <w:rPr>
          <w:i w:val="0"/>
          <w:sz w:val="31"/>
        </w:rPr>
      </w:pPr>
    </w:p>
    <w:p w14:paraId="2472BA26" w14:textId="77777777" w:rsidR="0057056E" w:rsidRDefault="00000000">
      <w:pPr>
        <w:pStyle w:val="Titolo1"/>
      </w:pPr>
      <w:r>
        <w:t>DATI</w:t>
      </w:r>
      <w:r>
        <w:rPr>
          <w:spacing w:val="-5"/>
        </w:rPr>
        <w:t xml:space="preserve"> </w:t>
      </w:r>
      <w:r>
        <w:t>GENERALI</w:t>
      </w:r>
    </w:p>
    <w:p w14:paraId="605BFED9" w14:textId="77777777" w:rsidR="0057056E" w:rsidRDefault="0057056E">
      <w:pPr>
        <w:pStyle w:val="Corpotesto"/>
        <w:spacing w:before="8"/>
        <w:rPr>
          <w:i w:val="0"/>
          <w:sz w:val="21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239"/>
      </w:tblGrid>
      <w:tr w:rsidR="0057056E" w14:paraId="365C20C0" w14:textId="77777777">
        <w:trPr>
          <w:trHeight w:val="1073"/>
        </w:trPr>
        <w:tc>
          <w:tcPr>
            <w:tcW w:w="3262" w:type="dxa"/>
          </w:tcPr>
          <w:p w14:paraId="444CA9C4" w14:textId="77777777" w:rsidR="0057056E" w:rsidRDefault="00000000">
            <w:pPr>
              <w:pStyle w:val="TableParagraph"/>
              <w:spacing w:before="11"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Soggetto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Proponente</w:t>
            </w:r>
          </w:p>
          <w:p w14:paraId="4C19A35D" w14:textId="77777777" w:rsidR="0057056E" w:rsidRDefault="00000000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capofila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nel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caso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presentazione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progetto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forma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associata</w:t>
            </w:r>
            <w:r>
              <w:rPr>
                <w:sz w:val="20"/>
              </w:rPr>
              <w:t>)</w:t>
            </w:r>
          </w:p>
        </w:tc>
        <w:tc>
          <w:tcPr>
            <w:tcW w:w="6239" w:type="dxa"/>
          </w:tcPr>
          <w:p w14:paraId="0E9CF47D" w14:textId="77777777" w:rsidR="0057056E" w:rsidRDefault="0057056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056E" w14:paraId="6D34B249" w14:textId="77777777">
        <w:trPr>
          <w:trHeight w:val="1614"/>
        </w:trPr>
        <w:tc>
          <w:tcPr>
            <w:tcW w:w="3262" w:type="dxa"/>
          </w:tcPr>
          <w:p w14:paraId="07612837" w14:textId="77777777" w:rsidR="0057056E" w:rsidRDefault="00000000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Referente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progetto</w:t>
            </w:r>
          </w:p>
        </w:tc>
        <w:tc>
          <w:tcPr>
            <w:tcW w:w="6239" w:type="dxa"/>
          </w:tcPr>
          <w:p w14:paraId="35507DE1" w14:textId="77777777" w:rsidR="0057056E" w:rsidRDefault="00000000">
            <w:pPr>
              <w:pStyle w:val="TableParagraph"/>
              <w:spacing w:before="4" w:line="480" w:lineRule="auto"/>
              <w:ind w:left="76" w:right="5040"/>
            </w:pPr>
            <w:r>
              <w:rPr>
                <w:spacing w:val="-1"/>
              </w:rPr>
              <w:t>Nominativo:</w:t>
            </w:r>
            <w:r>
              <w:rPr>
                <w:spacing w:val="-47"/>
              </w:rPr>
              <w:t xml:space="preserve"> </w:t>
            </w:r>
            <w:r>
              <w:t>Telefono:</w:t>
            </w:r>
          </w:p>
          <w:p w14:paraId="6BF9E78B" w14:textId="77777777" w:rsidR="0057056E" w:rsidRDefault="00000000">
            <w:pPr>
              <w:pStyle w:val="TableParagraph"/>
              <w:spacing w:before="1"/>
              <w:ind w:left="76"/>
            </w:pPr>
            <w:r>
              <w:t>Indirizzo</w:t>
            </w:r>
            <w:r>
              <w:rPr>
                <w:spacing w:val="-3"/>
              </w:rPr>
              <w:t xml:space="preserve"> </w:t>
            </w:r>
            <w:r>
              <w:t>PEC:</w:t>
            </w:r>
          </w:p>
        </w:tc>
      </w:tr>
      <w:tr w:rsidR="0057056E" w14:paraId="6535A7D3" w14:textId="77777777">
        <w:trPr>
          <w:trHeight w:val="945"/>
        </w:trPr>
        <w:tc>
          <w:tcPr>
            <w:tcW w:w="3262" w:type="dxa"/>
          </w:tcPr>
          <w:p w14:paraId="19A87EDA" w14:textId="77777777" w:rsidR="0057056E" w:rsidRDefault="00000000">
            <w:pPr>
              <w:pStyle w:val="TableParagraph"/>
              <w:spacing w:before="124"/>
              <w:rPr>
                <w:b/>
                <w:sz w:val="24"/>
              </w:rPr>
            </w:pPr>
            <w:r>
              <w:rPr>
                <w:b/>
                <w:sz w:val="24"/>
              </w:rPr>
              <w:t>Presentazione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progetto</w:t>
            </w:r>
          </w:p>
        </w:tc>
        <w:tc>
          <w:tcPr>
            <w:tcW w:w="6239" w:type="dxa"/>
          </w:tcPr>
          <w:p w14:paraId="70172D0F" w14:textId="77777777" w:rsidR="0057056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11"/>
              <w:ind w:hanging="14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singola</w:t>
            </w:r>
          </w:p>
          <w:p w14:paraId="44289DAC" w14:textId="77777777" w:rsidR="0057056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98"/>
              <w:ind w:hanging="14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associata</w:t>
            </w:r>
          </w:p>
        </w:tc>
      </w:tr>
      <w:tr w:rsidR="0057056E" w14:paraId="6DF51E2A" w14:textId="77777777">
        <w:trPr>
          <w:trHeight w:val="616"/>
        </w:trPr>
        <w:tc>
          <w:tcPr>
            <w:tcW w:w="3262" w:type="dxa"/>
          </w:tcPr>
          <w:p w14:paraId="56742969" w14:textId="77777777" w:rsidR="0057056E" w:rsidRDefault="00000000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Progetto:</w:t>
            </w:r>
          </w:p>
        </w:tc>
        <w:tc>
          <w:tcPr>
            <w:tcW w:w="6239" w:type="dxa"/>
          </w:tcPr>
          <w:p w14:paraId="4165803B" w14:textId="77777777" w:rsidR="0057056E" w:rsidRDefault="0057056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F931D14" w14:textId="77777777" w:rsidR="0057056E" w:rsidRDefault="0057056E">
      <w:pPr>
        <w:pStyle w:val="Corpotesto"/>
        <w:rPr>
          <w:i w:val="0"/>
          <w:sz w:val="20"/>
        </w:rPr>
      </w:pPr>
    </w:p>
    <w:p w14:paraId="79CF70CA" w14:textId="77777777" w:rsidR="0057056E" w:rsidRDefault="0057056E">
      <w:pPr>
        <w:pStyle w:val="Corpotesto"/>
        <w:rPr>
          <w:i w:val="0"/>
          <w:sz w:val="20"/>
        </w:rPr>
      </w:pPr>
    </w:p>
    <w:p w14:paraId="2626DE36" w14:textId="77777777" w:rsidR="0057056E" w:rsidRDefault="0057056E">
      <w:pPr>
        <w:pStyle w:val="Corpotesto"/>
        <w:rPr>
          <w:i w:val="0"/>
          <w:sz w:val="20"/>
        </w:rPr>
      </w:pPr>
    </w:p>
    <w:p w14:paraId="3C277597" w14:textId="0849A15F" w:rsidR="0057056E" w:rsidRDefault="009C0C56">
      <w:pPr>
        <w:pStyle w:val="Corpotesto"/>
        <w:spacing w:before="1"/>
        <w:rPr>
          <w:i w:val="0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F03E83" wp14:editId="234424EF">
                <wp:simplePos x="0" y="0"/>
                <wp:positionH relativeFrom="page">
                  <wp:posOffset>845820</wp:posOffset>
                </wp:positionH>
                <wp:positionV relativeFrom="paragraph">
                  <wp:posOffset>238125</wp:posOffset>
                </wp:positionV>
                <wp:extent cx="6049010" cy="3727450"/>
                <wp:effectExtent l="0" t="0" r="0" b="0"/>
                <wp:wrapTopAndBottom/>
                <wp:docPr id="5047381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3727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C55412" w14:textId="77777777" w:rsidR="0057056E" w:rsidRDefault="00000000">
                            <w:pPr>
                              <w:pStyle w:val="Corpotesto"/>
                              <w:spacing w:before="3"/>
                              <w:ind w:left="105"/>
                            </w:pPr>
                            <w:r>
                              <w:t>1.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Descrizione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complessiva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dell’iniziativa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merito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agli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obiettivi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raggiungere,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modalità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 realizzazione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03E8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6.6pt;margin-top:18.75pt;width:476.3pt;height:293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" filled="f" strokeweight=".5pt">
                <v:textbox inset="0,0,0,0">
                  <w:txbxContent>
                    <w:p w14:paraId="68C55412" w14:textId="77777777" w:rsidR="0057056E" w:rsidRDefault="00000000">
                      <w:pPr>
                        <w:pStyle w:val="Corpotesto"/>
                        <w:spacing w:before="3"/>
                        <w:ind w:left="105"/>
                      </w:pPr>
                      <w:r>
                        <w:t>1.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Descrizione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complessiva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dell’iniziativa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merito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agli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obiettivi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raggiungere,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modalità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 realizzazione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attività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D6EFA1" w14:textId="77777777" w:rsidR="0057056E" w:rsidRDefault="0057056E">
      <w:pPr>
        <w:rPr>
          <w:sz w:val="27"/>
        </w:rPr>
        <w:sectPr w:rsidR="0057056E">
          <w:footerReference w:type="default" r:id="rId7"/>
          <w:type w:val="continuous"/>
          <w:pgSz w:w="11920" w:h="16850"/>
          <w:pgMar w:top="1100" w:right="860" w:bottom="960" w:left="1220" w:header="720" w:footer="770" w:gutter="0"/>
          <w:pgNumType w:start="1"/>
          <w:cols w:space="720"/>
        </w:sectPr>
      </w:pPr>
    </w:p>
    <w:p w14:paraId="60B3E228" w14:textId="61FCA7D1" w:rsidR="0057056E" w:rsidRDefault="009C0C56">
      <w:pPr>
        <w:pStyle w:val="Corpotesto"/>
        <w:spacing w:before="6"/>
        <w:rPr>
          <w:i w:val="0"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009AFFA3" wp14:editId="0CF65A8E">
                <wp:simplePos x="0" y="0"/>
                <wp:positionH relativeFrom="page">
                  <wp:posOffset>843280</wp:posOffset>
                </wp:positionH>
                <wp:positionV relativeFrom="page">
                  <wp:posOffset>720725</wp:posOffset>
                </wp:positionV>
                <wp:extent cx="6055360" cy="9127490"/>
                <wp:effectExtent l="0" t="0" r="0" b="0"/>
                <wp:wrapNone/>
                <wp:docPr id="4140146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5360" cy="9127490"/>
                        </a:xfrm>
                        <a:custGeom>
                          <a:avLst/>
                          <a:gdLst>
                            <a:gd name="T0" fmla="+- 0 1328 1328"/>
                            <a:gd name="T1" fmla="*/ T0 w 9536"/>
                            <a:gd name="T2" fmla="+- 0 1141 1135"/>
                            <a:gd name="T3" fmla="*/ 1141 h 14374"/>
                            <a:gd name="T4" fmla="+- 0 10864 1328"/>
                            <a:gd name="T5" fmla="*/ T4 w 9536"/>
                            <a:gd name="T6" fmla="+- 0 1141 1135"/>
                            <a:gd name="T7" fmla="*/ 1141 h 14374"/>
                            <a:gd name="T8" fmla="+- 0 1328 1328"/>
                            <a:gd name="T9" fmla="*/ T8 w 9536"/>
                            <a:gd name="T10" fmla="+- 0 7891 1135"/>
                            <a:gd name="T11" fmla="*/ 7891 h 14374"/>
                            <a:gd name="T12" fmla="+- 0 10864 1328"/>
                            <a:gd name="T13" fmla="*/ T12 w 9536"/>
                            <a:gd name="T14" fmla="+- 0 7891 1135"/>
                            <a:gd name="T15" fmla="*/ 7891 h 14374"/>
                            <a:gd name="T16" fmla="+- 0 1328 1328"/>
                            <a:gd name="T17" fmla="*/ T16 w 9536"/>
                            <a:gd name="T18" fmla="+- 0 15505 1135"/>
                            <a:gd name="T19" fmla="*/ 15505 h 14374"/>
                            <a:gd name="T20" fmla="+- 0 10864 1328"/>
                            <a:gd name="T21" fmla="*/ T20 w 9536"/>
                            <a:gd name="T22" fmla="+- 0 15505 1135"/>
                            <a:gd name="T23" fmla="*/ 15505 h 14374"/>
                            <a:gd name="T24" fmla="+- 0 1332 1328"/>
                            <a:gd name="T25" fmla="*/ T24 w 9536"/>
                            <a:gd name="T26" fmla="+- 0 1135 1135"/>
                            <a:gd name="T27" fmla="*/ 1135 h 14374"/>
                            <a:gd name="T28" fmla="+- 0 1332 1328"/>
                            <a:gd name="T29" fmla="*/ T28 w 9536"/>
                            <a:gd name="T30" fmla="+- 0 15509 1135"/>
                            <a:gd name="T31" fmla="*/ 15509 h 14374"/>
                            <a:gd name="T32" fmla="+- 0 10858 1328"/>
                            <a:gd name="T33" fmla="*/ T32 w 9536"/>
                            <a:gd name="T34" fmla="+- 0 1135 1135"/>
                            <a:gd name="T35" fmla="*/ 1135 h 14374"/>
                            <a:gd name="T36" fmla="+- 0 10858 1328"/>
                            <a:gd name="T37" fmla="*/ T36 w 9536"/>
                            <a:gd name="T38" fmla="+- 0 15509 1135"/>
                            <a:gd name="T39" fmla="*/ 15509 h 14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536" h="14374">
                              <a:moveTo>
                                <a:pt x="0" y="6"/>
                              </a:moveTo>
                              <a:lnTo>
                                <a:pt x="9536" y="6"/>
                              </a:lnTo>
                              <a:moveTo>
                                <a:pt x="0" y="6756"/>
                              </a:moveTo>
                              <a:lnTo>
                                <a:pt x="9536" y="6756"/>
                              </a:lnTo>
                              <a:moveTo>
                                <a:pt x="0" y="14370"/>
                              </a:moveTo>
                              <a:lnTo>
                                <a:pt x="9536" y="14370"/>
                              </a:lnTo>
                              <a:moveTo>
                                <a:pt x="4" y="0"/>
                              </a:moveTo>
                              <a:lnTo>
                                <a:pt x="4" y="14374"/>
                              </a:lnTo>
                              <a:moveTo>
                                <a:pt x="9530" y="0"/>
                              </a:moveTo>
                              <a:lnTo>
                                <a:pt x="9530" y="1437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8EE6D" id="AutoShape 4" o:spid="_x0000_s1026" style="position:absolute;margin-left:66.4pt;margin-top:56.75pt;width:476.8pt;height:718.7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36,14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" path="m,6r9536,m,6756r9536,m,14370r9536,m4,r,14374m9530,r,14374e" filled="f" strokeweight=".5pt">
                <v:path arrowok="t" o:connecttype="custom" o:connectlocs="0,724535;6055360,724535;0,5010785;6055360,5010785;0,9845675;6055360,9845675;2540,720725;2540,9848215;6051550,720725;6051550,9848215" o:connectangles="0,0,0,0,0,0,0,0,0,0"/>
                <w10:wrap anchorx="page" anchory="page"/>
              </v:shape>
            </w:pict>
          </mc:Fallback>
        </mc:AlternateContent>
      </w:r>
    </w:p>
    <w:p w14:paraId="6FF7FD3B" w14:textId="77777777" w:rsidR="0057056E" w:rsidRDefault="00000000">
      <w:pPr>
        <w:pStyle w:val="Paragrafoelenco"/>
        <w:numPr>
          <w:ilvl w:val="0"/>
          <w:numId w:val="2"/>
        </w:numPr>
        <w:tabs>
          <w:tab w:val="left" w:pos="408"/>
        </w:tabs>
        <w:spacing w:before="52"/>
        <w:ind w:hanging="243"/>
        <w:jc w:val="left"/>
        <w:rPr>
          <w:b/>
          <w:i/>
          <w:sz w:val="24"/>
        </w:rPr>
      </w:pPr>
      <w:r>
        <w:rPr>
          <w:b/>
          <w:i/>
          <w:sz w:val="24"/>
        </w:rPr>
        <w:t>Descrizione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chiara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proposta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progettuale.</w:t>
      </w:r>
    </w:p>
    <w:p w14:paraId="17BAC56F" w14:textId="77777777" w:rsidR="0057056E" w:rsidRDefault="00000000">
      <w:pPr>
        <w:pStyle w:val="Corpotesto"/>
        <w:spacing w:before="5"/>
        <w:ind w:left="162" w:right="267" w:firstLine="2"/>
      </w:pPr>
      <w:r>
        <w:t>Grado di innovazione, sperimentazione e integrazione delle proposte progettuali;</w:t>
      </w:r>
      <w:r>
        <w:rPr>
          <w:spacing w:val="1"/>
        </w:rPr>
        <w:t xml:space="preserve"> </w:t>
      </w:r>
      <w:r>
        <w:t>Adeguatezza,</w:t>
      </w:r>
      <w:r>
        <w:rPr>
          <w:spacing w:val="-5"/>
        </w:rPr>
        <w:t xml:space="preserve"> </w:t>
      </w:r>
      <w:r>
        <w:t>coerenza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pertinenza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progettuale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obiettivi.</w:t>
      </w:r>
    </w:p>
    <w:p w14:paraId="7334F6AF" w14:textId="77777777" w:rsidR="0057056E" w:rsidRDefault="0057056E">
      <w:pPr>
        <w:pStyle w:val="Corpotesto"/>
      </w:pPr>
    </w:p>
    <w:p w14:paraId="51E87CBA" w14:textId="77777777" w:rsidR="0057056E" w:rsidRDefault="0057056E">
      <w:pPr>
        <w:pStyle w:val="Corpotesto"/>
      </w:pPr>
    </w:p>
    <w:p w14:paraId="5F05CDCD" w14:textId="77777777" w:rsidR="0057056E" w:rsidRDefault="0057056E">
      <w:pPr>
        <w:pStyle w:val="Corpotesto"/>
      </w:pPr>
    </w:p>
    <w:p w14:paraId="7CB51054" w14:textId="77777777" w:rsidR="0057056E" w:rsidRDefault="0057056E">
      <w:pPr>
        <w:pStyle w:val="Corpotesto"/>
      </w:pPr>
    </w:p>
    <w:p w14:paraId="49406512" w14:textId="77777777" w:rsidR="0057056E" w:rsidRDefault="0057056E">
      <w:pPr>
        <w:pStyle w:val="Corpotesto"/>
      </w:pPr>
    </w:p>
    <w:p w14:paraId="46723570" w14:textId="77777777" w:rsidR="0057056E" w:rsidRDefault="0057056E">
      <w:pPr>
        <w:pStyle w:val="Corpotesto"/>
      </w:pPr>
    </w:p>
    <w:p w14:paraId="2678D19F" w14:textId="77777777" w:rsidR="0057056E" w:rsidRDefault="0057056E">
      <w:pPr>
        <w:pStyle w:val="Corpotesto"/>
      </w:pPr>
    </w:p>
    <w:p w14:paraId="040E82A1" w14:textId="77777777" w:rsidR="0057056E" w:rsidRDefault="0057056E">
      <w:pPr>
        <w:pStyle w:val="Corpotesto"/>
      </w:pPr>
    </w:p>
    <w:p w14:paraId="3BB60101" w14:textId="77777777" w:rsidR="0057056E" w:rsidRDefault="0057056E">
      <w:pPr>
        <w:pStyle w:val="Corpotesto"/>
      </w:pPr>
    </w:p>
    <w:p w14:paraId="505144C6" w14:textId="77777777" w:rsidR="0057056E" w:rsidRDefault="0057056E">
      <w:pPr>
        <w:pStyle w:val="Corpotesto"/>
      </w:pPr>
    </w:p>
    <w:p w14:paraId="58C84FB9" w14:textId="77777777" w:rsidR="0057056E" w:rsidRDefault="0057056E">
      <w:pPr>
        <w:pStyle w:val="Corpotesto"/>
      </w:pPr>
    </w:p>
    <w:p w14:paraId="17A74659" w14:textId="77777777" w:rsidR="0057056E" w:rsidRDefault="0057056E">
      <w:pPr>
        <w:pStyle w:val="Corpotesto"/>
      </w:pPr>
    </w:p>
    <w:p w14:paraId="07428B85" w14:textId="77777777" w:rsidR="0057056E" w:rsidRDefault="0057056E">
      <w:pPr>
        <w:pStyle w:val="Corpotesto"/>
      </w:pPr>
    </w:p>
    <w:p w14:paraId="1EEF0FDC" w14:textId="77777777" w:rsidR="0057056E" w:rsidRDefault="0057056E">
      <w:pPr>
        <w:pStyle w:val="Corpotesto"/>
      </w:pPr>
    </w:p>
    <w:p w14:paraId="54403AA5" w14:textId="77777777" w:rsidR="0057056E" w:rsidRDefault="0057056E">
      <w:pPr>
        <w:pStyle w:val="Corpotesto"/>
      </w:pPr>
    </w:p>
    <w:p w14:paraId="3F16AFF9" w14:textId="77777777" w:rsidR="0057056E" w:rsidRDefault="0057056E">
      <w:pPr>
        <w:pStyle w:val="Corpotesto"/>
      </w:pPr>
    </w:p>
    <w:p w14:paraId="6469A9BD" w14:textId="77777777" w:rsidR="0057056E" w:rsidRDefault="0057056E">
      <w:pPr>
        <w:pStyle w:val="Corpotesto"/>
      </w:pPr>
    </w:p>
    <w:p w14:paraId="44A1A009" w14:textId="77777777" w:rsidR="0057056E" w:rsidRDefault="0057056E">
      <w:pPr>
        <w:pStyle w:val="Corpotesto"/>
      </w:pPr>
    </w:p>
    <w:p w14:paraId="07855416" w14:textId="77777777" w:rsidR="0057056E" w:rsidRDefault="0057056E">
      <w:pPr>
        <w:pStyle w:val="Corpotesto"/>
        <w:spacing w:before="10"/>
        <w:rPr>
          <w:sz w:val="28"/>
        </w:rPr>
      </w:pPr>
    </w:p>
    <w:p w14:paraId="20F7892A" w14:textId="77777777" w:rsidR="0057056E" w:rsidRDefault="00000000">
      <w:pPr>
        <w:pStyle w:val="Paragrafoelenco"/>
        <w:numPr>
          <w:ilvl w:val="0"/>
          <w:numId w:val="2"/>
        </w:numPr>
        <w:tabs>
          <w:tab w:val="left" w:pos="372"/>
        </w:tabs>
        <w:ind w:left="141" w:right="475" w:firstLine="43"/>
        <w:jc w:val="left"/>
        <w:rPr>
          <w:b/>
          <w:i/>
          <w:sz w:val="24"/>
        </w:rPr>
      </w:pPr>
      <w:r>
        <w:rPr>
          <w:b/>
          <w:i/>
          <w:sz w:val="24"/>
        </w:rPr>
        <w:t>Attività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proposte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realizzazione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progetto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servizio,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con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particolare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attenzione</w:t>
      </w:r>
      <w:r>
        <w:rPr>
          <w:b/>
          <w:i/>
          <w:spacing w:val="-51"/>
          <w:sz w:val="24"/>
        </w:rPr>
        <w:t xml:space="preserve"> </w:t>
      </w:r>
      <w:r>
        <w:rPr>
          <w:b/>
          <w:i/>
          <w:sz w:val="24"/>
        </w:rPr>
        <w:t>alle modalità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 Soggetto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Attuatore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di:</w:t>
      </w:r>
    </w:p>
    <w:p w14:paraId="5355DA70" w14:textId="77777777" w:rsidR="0057056E" w:rsidRDefault="00000000">
      <w:pPr>
        <w:pStyle w:val="Paragrafoelenco"/>
        <w:numPr>
          <w:ilvl w:val="0"/>
          <w:numId w:val="1"/>
        </w:numPr>
        <w:tabs>
          <w:tab w:val="left" w:pos="348"/>
        </w:tabs>
        <w:spacing w:before="7" w:line="289" w:lineRule="exact"/>
        <w:ind w:left="347"/>
        <w:rPr>
          <w:b/>
          <w:i/>
          <w:sz w:val="24"/>
        </w:rPr>
      </w:pPr>
      <w:r>
        <w:rPr>
          <w:b/>
          <w:i/>
          <w:sz w:val="24"/>
        </w:rPr>
        <w:t>coinvolgimento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attivo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degli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Istituti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scolastici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nella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pianificazione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ed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erogazione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servizio;</w:t>
      </w:r>
    </w:p>
    <w:p w14:paraId="1FA9CDC9" w14:textId="77777777" w:rsidR="0057056E" w:rsidRDefault="00000000">
      <w:pPr>
        <w:pStyle w:val="Paragrafoelenco"/>
        <w:numPr>
          <w:ilvl w:val="0"/>
          <w:numId w:val="1"/>
        </w:numPr>
        <w:tabs>
          <w:tab w:val="left" w:pos="408"/>
        </w:tabs>
        <w:ind w:right="937" w:firstLine="0"/>
        <w:rPr>
          <w:b/>
          <w:i/>
          <w:sz w:val="24"/>
        </w:rPr>
      </w:pPr>
      <w:r>
        <w:rPr>
          <w:b/>
          <w:i/>
          <w:sz w:val="24"/>
        </w:rPr>
        <w:t>coordinamento del servizio con l’offerta formativa già in erogazione presso gli Istituti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scolastici;</w:t>
      </w:r>
    </w:p>
    <w:p w14:paraId="50485C5A" w14:textId="77777777" w:rsidR="0057056E" w:rsidRDefault="00000000">
      <w:pPr>
        <w:pStyle w:val="Paragrafoelenco"/>
        <w:numPr>
          <w:ilvl w:val="0"/>
          <w:numId w:val="1"/>
        </w:numPr>
        <w:tabs>
          <w:tab w:val="left" w:pos="351"/>
        </w:tabs>
        <w:spacing w:line="293" w:lineRule="exact"/>
        <w:ind w:left="350" w:hanging="131"/>
        <w:rPr>
          <w:b/>
          <w:i/>
          <w:sz w:val="24"/>
        </w:rPr>
      </w:pPr>
      <w:r>
        <w:rPr>
          <w:b/>
          <w:i/>
          <w:sz w:val="24"/>
        </w:rPr>
        <w:t>organizzazione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delle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attività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base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ai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fabbisogni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espressi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da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famiglie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destinatari.</w:t>
      </w:r>
    </w:p>
    <w:p w14:paraId="030BDBB7" w14:textId="77777777" w:rsidR="0057056E" w:rsidRDefault="0057056E">
      <w:pPr>
        <w:spacing w:line="293" w:lineRule="exact"/>
        <w:rPr>
          <w:sz w:val="24"/>
        </w:rPr>
        <w:sectPr w:rsidR="0057056E">
          <w:pgSz w:w="11920" w:h="16850"/>
          <w:pgMar w:top="1140" w:right="860" w:bottom="960" w:left="1220" w:header="0" w:footer="770" w:gutter="0"/>
          <w:cols w:space="720"/>
        </w:sectPr>
      </w:pPr>
    </w:p>
    <w:p w14:paraId="78F8A7FC" w14:textId="33A8F000" w:rsidR="0057056E" w:rsidRDefault="009C0C56">
      <w:pPr>
        <w:pStyle w:val="Paragrafoelenco"/>
        <w:numPr>
          <w:ilvl w:val="0"/>
          <w:numId w:val="2"/>
        </w:numPr>
        <w:tabs>
          <w:tab w:val="left" w:pos="372"/>
        </w:tabs>
        <w:spacing w:before="36" w:line="290" w:lineRule="exact"/>
        <w:ind w:left="371" w:hanging="188"/>
        <w:jc w:val="left"/>
        <w:rPr>
          <w:b/>
          <w:i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554DADBC" wp14:editId="06277B11">
                <wp:simplePos x="0" y="0"/>
                <wp:positionH relativeFrom="page">
                  <wp:posOffset>843280</wp:posOffset>
                </wp:positionH>
                <wp:positionV relativeFrom="page">
                  <wp:posOffset>720725</wp:posOffset>
                </wp:positionV>
                <wp:extent cx="6055360" cy="9136380"/>
                <wp:effectExtent l="0" t="0" r="0" b="0"/>
                <wp:wrapNone/>
                <wp:docPr id="45427949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5360" cy="9136380"/>
                        </a:xfrm>
                        <a:custGeom>
                          <a:avLst/>
                          <a:gdLst>
                            <a:gd name="T0" fmla="+- 0 1328 1328"/>
                            <a:gd name="T1" fmla="*/ T0 w 9536"/>
                            <a:gd name="T2" fmla="+- 0 1141 1135"/>
                            <a:gd name="T3" fmla="*/ 1141 h 14388"/>
                            <a:gd name="T4" fmla="+- 0 10864 1328"/>
                            <a:gd name="T5" fmla="*/ T4 w 9536"/>
                            <a:gd name="T6" fmla="+- 0 1141 1135"/>
                            <a:gd name="T7" fmla="*/ 1141 h 14388"/>
                            <a:gd name="T8" fmla="+- 0 1328 1328"/>
                            <a:gd name="T9" fmla="*/ T8 w 9536"/>
                            <a:gd name="T10" fmla="+- 0 9063 1135"/>
                            <a:gd name="T11" fmla="*/ 9063 h 14388"/>
                            <a:gd name="T12" fmla="+- 0 10864 1328"/>
                            <a:gd name="T13" fmla="*/ T12 w 9536"/>
                            <a:gd name="T14" fmla="+- 0 9063 1135"/>
                            <a:gd name="T15" fmla="*/ 9063 h 14388"/>
                            <a:gd name="T16" fmla="+- 0 1328 1328"/>
                            <a:gd name="T17" fmla="*/ T16 w 9536"/>
                            <a:gd name="T18" fmla="+- 0 15519 1135"/>
                            <a:gd name="T19" fmla="*/ 15519 h 14388"/>
                            <a:gd name="T20" fmla="+- 0 10864 1328"/>
                            <a:gd name="T21" fmla="*/ T20 w 9536"/>
                            <a:gd name="T22" fmla="+- 0 15519 1135"/>
                            <a:gd name="T23" fmla="*/ 15519 h 14388"/>
                            <a:gd name="T24" fmla="+- 0 1332 1328"/>
                            <a:gd name="T25" fmla="*/ T24 w 9536"/>
                            <a:gd name="T26" fmla="+- 0 1135 1135"/>
                            <a:gd name="T27" fmla="*/ 1135 h 14388"/>
                            <a:gd name="T28" fmla="+- 0 1332 1328"/>
                            <a:gd name="T29" fmla="*/ T28 w 9536"/>
                            <a:gd name="T30" fmla="+- 0 15523 1135"/>
                            <a:gd name="T31" fmla="*/ 15523 h 14388"/>
                            <a:gd name="T32" fmla="+- 0 10858 1328"/>
                            <a:gd name="T33" fmla="*/ T32 w 9536"/>
                            <a:gd name="T34" fmla="+- 0 1135 1135"/>
                            <a:gd name="T35" fmla="*/ 1135 h 14388"/>
                            <a:gd name="T36" fmla="+- 0 10858 1328"/>
                            <a:gd name="T37" fmla="*/ T36 w 9536"/>
                            <a:gd name="T38" fmla="+- 0 15523 1135"/>
                            <a:gd name="T39" fmla="*/ 15523 h 14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536" h="14388">
                              <a:moveTo>
                                <a:pt x="0" y="6"/>
                              </a:moveTo>
                              <a:lnTo>
                                <a:pt x="9536" y="6"/>
                              </a:lnTo>
                              <a:moveTo>
                                <a:pt x="0" y="7928"/>
                              </a:moveTo>
                              <a:lnTo>
                                <a:pt x="9536" y="7928"/>
                              </a:lnTo>
                              <a:moveTo>
                                <a:pt x="0" y="14384"/>
                              </a:moveTo>
                              <a:lnTo>
                                <a:pt x="9536" y="14384"/>
                              </a:lnTo>
                              <a:moveTo>
                                <a:pt x="4" y="0"/>
                              </a:moveTo>
                              <a:lnTo>
                                <a:pt x="4" y="14388"/>
                              </a:lnTo>
                              <a:moveTo>
                                <a:pt x="9530" y="0"/>
                              </a:moveTo>
                              <a:lnTo>
                                <a:pt x="9530" y="1438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0B2E5" id="AutoShape 3" o:spid="_x0000_s1026" style="position:absolute;margin-left:66.4pt;margin-top:56.75pt;width:476.8pt;height:719.4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36,1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" path="m,6r9536,m,7928r9536,m,14384r9536,m4,r,14388m9530,r,14388e" filled="f" strokeweight=".5pt">
                <v:path arrowok="t" o:connecttype="custom" o:connectlocs="0,724535;6055360,724535;0,5755005;6055360,5755005;0,9854565;6055360,9854565;2540,720725;2540,9857105;6051550,720725;6051550,9857105" o:connectangles="0,0,0,0,0,0,0,0,0,0"/>
                <w10:wrap anchorx="page" anchory="page"/>
              </v:shape>
            </w:pict>
          </mc:Fallback>
        </mc:AlternateContent>
      </w:r>
      <w:r>
        <w:rPr>
          <w:b/>
          <w:i/>
          <w:sz w:val="24"/>
        </w:rPr>
        <w:t>Risorse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umane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messe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disposizione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l’attuazione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progetto</w:t>
      </w:r>
    </w:p>
    <w:p w14:paraId="76516AB4" w14:textId="77777777" w:rsidR="0057056E" w:rsidRDefault="00000000">
      <w:pPr>
        <w:pStyle w:val="Corpotesto"/>
        <w:ind w:left="220" w:right="650"/>
      </w:pPr>
      <w:r>
        <w:t>(qualifiche</w:t>
      </w:r>
      <w:r>
        <w:rPr>
          <w:spacing w:val="-7"/>
        </w:rPr>
        <w:t xml:space="preserve"> </w:t>
      </w:r>
      <w:r>
        <w:t>professionali,</w:t>
      </w:r>
      <w:r>
        <w:rPr>
          <w:spacing w:val="-6"/>
        </w:rPr>
        <w:t xml:space="preserve"> </w:t>
      </w:r>
      <w:r>
        <w:t>competenze</w:t>
      </w:r>
      <w:r>
        <w:rPr>
          <w:spacing w:val="-10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esperienza</w:t>
      </w:r>
      <w:r>
        <w:rPr>
          <w:spacing w:val="-6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collaboratori,</w:t>
      </w:r>
      <w:r>
        <w:rPr>
          <w:spacing w:val="-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dei</w:t>
      </w:r>
      <w:r>
        <w:rPr>
          <w:spacing w:val="-51"/>
        </w:rPr>
        <w:t xml:space="preserve"> </w:t>
      </w:r>
      <w:r>
        <w:t>volontari)</w:t>
      </w:r>
    </w:p>
    <w:p w14:paraId="2C776B69" w14:textId="77777777" w:rsidR="0057056E" w:rsidRDefault="0057056E">
      <w:pPr>
        <w:pStyle w:val="Corpotesto"/>
      </w:pPr>
    </w:p>
    <w:p w14:paraId="7C6063E6" w14:textId="77777777" w:rsidR="0057056E" w:rsidRDefault="0057056E">
      <w:pPr>
        <w:pStyle w:val="Corpotesto"/>
      </w:pPr>
    </w:p>
    <w:p w14:paraId="18E556B5" w14:textId="77777777" w:rsidR="0057056E" w:rsidRDefault="0057056E">
      <w:pPr>
        <w:pStyle w:val="Corpotesto"/>
      </w:pPr>
    </w:p>
    <w:p w14:paraId="313C23D0" w14:textId="77777777" w:rsidR="0057056E" w:rsidRDefault="0057056E">
      <w:pPr>
        <w:pStyle w:val="Corpotesto"/>
      </w:pPr>
    </w:p>
    <w:p w14:paraId="6B36B608" w14:textId="77777777" w:rsidR="0057056E" w:rsidRDefault="0057056E">
      <w:pPr>
        <w:pStyle w:val="Corpotesto"/>
      </w:pPr>
    </w:p>
    <w:p w14:paraId="2CF23816" w14:textId="77777777" w:rsidR="0057056E" w:rsidRDefault="0057056E">
      <w:pPr>
        <w:pStyle w:val="Corpotesto"/>
      </w:pPr>
    </w:p>
    <w:p w14:paraId="635E5C1D" w14:textId="77777777" w:rsidR="0057056E" w:rsidRDefault="0057056E">
      <w:pPr>
        <w:pStyle w:val="Corpotesto"/>
      </w:pPr>
    </w:p>
    <w:p w14:paraId="3600A040" w14:textId="77777777" w:rsidR="0057056E" w:rsidRDefault="0057056E">
      <w:pPr>
        <w:pStyle w:val="Corpotesto"/>
      </w:pPr>
    </w:p>
    <w:p w14:paraId="51107750" w14:textId="77777777" w:rsidR="0057056E" w:rsidRDefault="0057056E">
      <w:pPr>
        <w:pStyle w:val="Corpotesto"/>
      </w:pPr>
    </w:p>
    <w:p w14:paraId="7FBE1D83" w14:textId="77777777" w:rsidR="0057056E" w:rsidRDefault="0057056E">
      <w:pPr>
        <w:pStyle w:val="Corpotesto"/>
      </w:pPr>
    </w:p>
    <w:p w14:paraId="3B7F288B" w14:textId="77777777" w:rsidR="0057056E" w:rsidRDefault="0057056E">
      <w:pPr>
        <w:pStyle w:val="Corpotesto"/>
      </w:pPr>
    </w:p>
    <w:p w14:paraId="18434360" w14:textId="77777777" w:rsidR="0057056E" w:rsidRDefault="0057056E">
      <w:pPr>
        <w:pStyle w:val="Corpotesto"/>
      </w:pPr>
    </w:p>
    <w:p w14:paraId="677C7C69" w14:textId="77777777" w:rsidR="0057056E" w:rsidRDefault="0057056E">
      <w:pPr>
        <w:pStyle w:val="Corpotesto"/>
      </w:pPr>
    </w:p>
    <w:p w14:paraId="2DBDAD60" w14:textId="77777777" w:rsidR="0057056E" w:rsidRDefault="0057056E">
      <w:pPr>
        <w:pStyle w:val="Corpotesto"/>
      </w:pPr>
    </w:p>
    <w:p w14:paraId="60B0FE8F" w14:textId="77777777" w:rsidR="0057056E" w:rsidRDefault="0057056E">
      <w:pPr>
        <w:pStyle w:val="Corpotesto"/>
      </w:pPr>
    </w:p>
    <w:p w14:paraId="0122A71E" w14:textId="77777777" w:rsidR="0057056E" w:rsidRDefault="0057056E">
      <w:pPr>
        <w:pStyle w:val="Corpotesto"/>
      </w:pPr>
    </w:p>
    <w:p w14:paraId="2971E458" w14:textId="77777777" w:rsidR="0057056E" w:rsidRDefault="0057056E">
      <w:pPr>
        <w:pStyle w:val="Corpotesto"/>
      </w:pPr>
    </w:p>
    <w:p w14:paraId="1151D186" w14:textId="77777777" w:rsidR="0057056E" w:rsidRDefault="0057056E">
      <w:pPr>
        <w:pStyle w:val="Corpotesto"/>
      </w:pPr>
    </w:p>
    <w:p w14:paraId="0ADFC096" w14:textId="77777777" w:rsidR="0057056E" w:rsidRDefault="0057056E">
      <w:pPr>
        <w:pStyle w:val="Corpotesto"/>
      </w:pPr>
    </w:p>
    <w:p w14:paraId="44EBED7B" w14:textId="77777777" w:rsidR="0057056E" w:rsidRDefault="0057056E">
      <w:pPr>
        <w:pStyle w:val="Corpotesto"/>
      </w:pPr>
    </w:p>
    <w:p w14:paraId="2A02659C" w14:textId="77777777" w:rsidR="0057056E" w:rsidRDefault="0057056E">
      <w:pPr>
        <w:pStyle w:val="Corpotesto"/>
      </w:pPr>
    </w:p>
    <w:p w14:paraId="3900CC44" w14:textId="77777777" w:rsidR="0057056E" w:rsidRDefault="0057056E">
      <w:pPr>
        <w:pStyle w:val="Corpotesto"/>
      </w:pPr>
    </w:p>
    <w:p w14:paraId="6EA92830" w14:textId="77777777" w:rsidR="0057056E" w:rsidRDefault="0057056E">
      <w:pPr>
        <w:pStyle w:val="Corpotesto"/>
      </w:pPr>
    </w:p>
    <w:p w14:paraId="6A77B152" w14:textId="77777777" w:rsidR="0057056E" w:rsidRDefault="0057056E">
      <w:pPr>
        <w:pStyle w:val="Corpotesto"/>
        <w:spacing w:before="9"/>
      </w:pPr>
    </w:p>
    <w:p w14:paraId="0CDA889C" w14:textId="77777777" w:rsidR="0057056E" w:rsidRDefault="00000000">
      <w:pPr>
        <w:pStyle w:val="Paragrafoelenco"/>
        <w:numPr>
          <w:ilvl w:val="0"/>
          <w:numId w:val="2"/>
        </w:numPr>
        <w:tabs>
          <w:tab w:val="left" w:pos="821"/>
        </w:tabs>
        <w:ind w:left="820" w:hanging="361"/>
        <w:jc w:val="left"/>
        <w:rPr>
          <w:b/>
          <w:i/>
          <w:sz w:val="24"/>
        </w:rPr>
      </w:pPr>
      <w:r>
        <w:rPr>
          <w:b/>
          <w:i/>
          <w:sz w:val="24"/>
        </w:rPr>
        <w:t>Apporto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economico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altre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fonti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finanziamento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(aggiuntive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quelle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progettuali)</w:t>
      </w:r>
    </w:p>
    <w:p w14:paraId="36B778C7" w14:textId="77777777" w:rsidR="0057056E" w:rsidRDefault="0057056E">
      <w:pPr>
        <w:rPr>
          <w:sz w:val="24"/>
        </w:rPr>
        <w:sectPr w:rsidR="0057056E">
          <w:pgSz w:w="11920" w:h="16850"/>
          <w:pgMar w:top="1100" w:right="860" w:bottom="960" w:left="1220" w:header="0" w:footer="770" w:gutter="0"/>
          <w:cols w:space="720"/>
        </w:sectPr>
      </w:pPr>
    </w:p>
    <w:p w14:paraId="37A1354C" w14:textId="705D6DC9" w:rsidR="0057056E" w:rsidRDefault="009C0C56">
      <w:pPr>
        <w:pStyle w:val="Paragrafoelenco"/>
        <w:numPr>
          <w:ilvl w:val="0"/>
          <w:numId w:val="2"/>
        </w:numPr>
        <w:tabs>
          <w:tab w:val="left" w:pos="821"/>
        </w:tabs>
        <w:spacing w:before="31"/>
        <w:ind w:left="820" w:right="475" w:hanging="360"/>
        <w:jc w:val="left"/>
        <w:rPr>
          <w:b/>
          <w:i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93632" behindDoc="1" locked="0" layoutInCell="1" allowOverlap="1" wp14:anchorId="200EF4DE" wp14:editId="7DA65024">
                <wp:simplePos x="0" y="0"/>
                <wp:positionH relativeFrom="page">
                  <wp:posOffset>843280</wp:posOffset>
                </wp:positionH>
                <wp:positionV relativeFrom="paragraph">
                  <wp:posOffset>10795</wp:posOffset>
                </wp:positionV>
                <wp:extent cx="6055360" cy="7275830"/>
                <wp:effectExtent l="0" t="0" r="0" b="0"/>
                <wp:wrapNone/>
                <wp:docPr id="16847373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5360" cy="7275830"/>
                        </a:xfrm>
                        <a:custGeom>
                          <a:avLst/>
                          <a:gdLst>
                            <a:gd name="T0" fmla="+- 0 1328 1328"/>
                            <a:gd name="T1" fmla="*/ T0 w 9536"/>
                            <a:gd name="T2" fmla="+- 0 23 17"/>
                            <a:gd name="T3" fmla="*/ 23 h 11458"/>
                            <a:gd name="T4" fmla="+- 0 10864 1328"/>
                            <a:gd name="T5" fmla="*/ T4 w 9536"/>
                            <a:gd name="T6" fmla="+- 0 23 17"/>
                            <a:gd name="T7" fmla="*/ 23 h 11458"/>
                            <a:gd name="T8" fmla="+- 0 1328 1328"/>
                            <a:gd name="T9" fmla="*/ T8 w 9536"/>
                            <a:gd name="T10" fmla="+- 0 7065 17"/>
                            <a:gd name="T11" fmla="*/ 7065 h 11458"/>
                            <a:gd name="T12" fmla="+- 0 10864 1328"/>
                            <a:gd name="T13" fmla="*/ T12 w 9536"/>
                            <a:gd name="T14" fmla="+- 0 7065 17"/>
                            <a:gd name="T15" fmla="*/ 7065 h 11458"/>
                            <a:gd name="T16" fmla="+- 0 1328 1328"/>
                            <a:gd name="T17" fmla="*/ T16 w 9536"/>
                            <a:gd name="T18" fmla="+- 0 11471 17"/>
                            <a:gd name="T19" fmla="*/ 11471 h 11458"/>
                            <a:gd name="T20" fmla="+- 0 10864 1328"/>
                            <a:gd name="T21" fmla="*/ T20 w 9536"/>
                            <a:gd name="T22" fmla="+- 0 11471 17"/>
                            <a:gd name="T23" fmla="*/ 11471 h 11458"/>
                            <a:gd name="T24" fmla="+- 0 1332 1328"/>
                            <a:gd name="T25" fmla="*/ T24 w 9536"/>
                            <a:gd name="T26" fmla="+- 0 17 17"/>
                            <a:gd name="T27" fmla="*/ 17 h 11458"/>
                            <a:gd name="T28" fmla="+- 0 1332 1328"/>
                            <a:gd name="T29" fmla="*/ T28 w 9536"/>
                            <a:gd name="T30" fmla="+- 0 11475 17"/>
                            <a:gd name="T31" fmla="*/ 11475 h 11458"/>
                            <a:gd name="T32" fmla="+- 0 10858 1328"/>
                            <a:gd name="T33" fmla="*/ T32 w 9536"/>
                            <a:gd name="T34" fmla="+- 0 17 17"/>
                            <a:gd name="T35" fmla="*/ 17 h 11458"/>
                            <a:gd name="T36" fmla="+- 0 10858 1328"/>
                            <a:gd name="T37" fmla="*/ T36 w 9536"/>
                            <a:gd name="T38" fmla="+- 0 11475 17"/>
                            <a:gd name="T39" fmla="*/ 11475 h 114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536" h="11458">
                              <a:moveTo>
                                <a:pt x="0" y="6"/>
                              </a:moveTo>
                              <a:lnTo>
                                <a:pt x="9536" y="6"/>
                              </a:lnTo>
                              <a:moveTo>
                                <a:pt x="0" y="7048"/>
                              </a:moveTo>
                              <a:lnTo>
                                <a:pt x="9536" y="7048"/>
                              </a:lnTo>
                              <a:moveTo>
                                <a:pt x="0" y="11454"/>
                              </a:moveTo>
                              <a:lnTo>
                                <a:pt x="9536" y="11454"/>
                              </a:lnTo>
                              <a:moveTo>
                                <a:pt x="4" y="0"/>
                              </a:moveTo>
                              <a:lnTo>
                                <a:pt x="4" y="11458"/>
                              </a:lnTo>
                              <a:moveTo>
                                <a:pt x="9530" y="0"/>
                              </a:moveTo>
                              <a:lnTo>
                                <a:pt x="9530" y="1145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BC578" id="AutoShape 2" o:spid="_x0000_s1026" style="position:absolute;margin-left:66.4pt;margin-top:.85pt;width:476.8pt;height:572.9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6,11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" path="m,6r9536,m,7048r9536,m,11454r9536,m4,r,11458m9530,r,11458e" filled="f" strokeweight=".5pt">
                <v:path arrowok="t" o:connecttype="custom" o:connectlocs="0,14605;6055360,14605;0,4486275;6055360,4486275;0,7284085;6055360,7284085;2540,10795;2540,7286625;6051550,10795;6051550,7286625" o:connectangles="0,0,0,0,0,0,0,0,0,0"/>
                <w10:wrap anchorx="page"/>
              </v:shape>
            </w:pict>
          </mc:Fallback>
        </mc:AlternateContent>
      </w:r>
      <w:r>
        <w:rPr>
          <w:b/>
          <w:i/>
          <w:sz w:val="24"/>
        </w:rPr>
        <w:t>Ruolo e valore aggiunto della rete e dei partner del soggetto attuatore, in relazione al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ruolo effettivo assunto dal partner nelle attività di progetto, all’apporto in termini di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 xml:space="preserve">know </w:t>
      </w:r>
      <w:proofErr w:type="spellStart"/>
      <w:r>
        <w:rPr>
          <w:b/>
          <w:sz w:val="24"/>
        </w:rPr>
        <w:t>how</w:t>
      </w:r>
      <w:proofErr w:type="spellEnd"/>
      <w:r>
        <w:rPr>
          <w:b/>
          <w:sz w:val="24"/>
        </w:rPr>
        <w:t xml:space="preserve"> </w:t>
      </w:r>
      <w:r>
        <w:rPr>
          <w:b/>
          <w:i/>
          <w:sz w:val="24"/>
        </w:rPr>
        <w:t>specifico per le attività da realizzare, all’apporto di risorse strumentali, 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capacità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 garantire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sostenibilità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dei risultati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 progetto</w:t>
      </w:r>
    </w:p>
    <w:p w14:paraId="3E8677A1" w14:textId="77777777" w:rsidR="0057056E" w:rsidRDefault="0057056E">
      <w:pPr>
        <w:pStyle w:val="Corpotesto"/>
      </w:pPr>
    </w:p>
    <w:p w14:paraId="47A83F38" w14:textId="77777777" w:rsidR="0057056E" w:rsidRDefault="0057056E">
      <w:pPr>
        <w:pStyle w:val="Corpotesto"/>
      </w:pPr>
    </w:p>
    <w:p w14:paraId="1C8E181E" w14:textId="77777777" w:rsidR="0057056E" w:rsidRDefault="0057056E">
      <w:pPr>
        <w:pStyle w:val="Corpotesto"/>
      </w:pPr>
    </w:p>
    <w:p w14:paraId="12400966" w14:textId="77777777" w:rsidR="0057056E" w:rsidRDefault="0057056E">
      <w:pPr>
        <w:pStyle w:val="Corpotesto"/>
      </w:pPr>
    </w:p>
    <w:p w14:paraId="3DB54102" w14:textId="77777777" w:rsidR="0057056E" w:rsidRDefault="0057056E">
      <w:pPr>
        <w:pStyle w:val="Corpotesto"/>
      </w:pPr>
    </w:p>
    <w:p w14:paraId="6D8BB0FB" w14:textId="77777777" w:rsidR="0057056E" w:rsidRDefault="0057056E">
      <w:pPr>
        <w:pStyle w:val="Corpotesto"/>
      </w:pPr>
    </w:p>
    <w:p w14:paraId="2311836C" w14:textId="77777777" w:rsidR="0057056E" w:rsidRDefault="0057056E">
      <w:pPr>
        <w:pStyle w:val="Corpotesto"/>
      </w:pPr>
    </w:p>
    <w:p w14:paraId="71EB91FC" w14:textId="77777777" w:rsidR="0057056E" w:rsidRDefault="0057056E">
      <w:pPr>
        <w:pStyle w:val="Corpotesto"/>
      </w:pPr>
    </w:p>
    <w:p w14:paraId="754C62E2" w14:textId="77777777" w:rsidR="0057056E" w:rsidRDefault="0057056E">
      <w:pPr>
        <w:pStyle w:val="Corpotesto"/>
      </w:pPr>
    </w:p>
    <w:p w14:paraId="0E7A7F80" w14:textId="77777777" w:rsidR="0057056E" w:rsidRDefault="0057056E">
      <w:pPr>
        <w:pStyle w:val="Corpotesto"/>
      </w:pPr>
    </w:p>
    <w:p w14:paraId="0C7A0DAC" w14:textId="77777777" w:rsidR="0057056E" w:rsidRDefault="0057056E">
      <w:pPr>
        <w:pStyle w:val="Corpotesto"/>
      </w:pPr>
    </w:p>
    <w:p w14:paraId="416B2D7E" w14:textId="77777777" w:rsidR="0057056E" w:rsidRDefault="0057056E">
      <w:pPr>
        <w:pStyle w:val="Corpotesto"/>
      </w:pPr>
    </w:p>
    <w:p w14:paraId="47BD027B" w14:textId="77777777" w:rsidR="0057056E" w:rsidRDefault="0057056E">
      <w:pPr>
        <w:pStyle w:val="Corpotesto"/>
      </w:pPr>
    </w:p>
    <w:p w14:paraId="3914FC01" w14:textId="77777777" w:rsidR="0057056E" w:rsidRDefault="0057056E">
      <w:pPr>
        <w:pStyle w:val="Corpotesto"/>
      </w:pPr>
    </w:p>
    <w:p w14:paraId="75148B9A" w14:textId="77777777" w:rsidR="0057056E" w:rsidRDefault="0057056E">
      <w:pPr>
        <w:pStyle w:val="Corpotesto"/>
      </w:pPr>
    </w:p>
    <w:p w14:paraId="303C7999" w14:textId="77777777" w:rsidR="0057056E" w:rsidRDefault="0057056E">
      <w:pPr>
        <w:pStyle w:val="Corpotesto"/>
      </w:pPr>
    </w:p>
    <w:p w14:paraId="1B11B6BB" w14:textId="77777777" w:rsidR="0057056E" w:rsidRDefault="0057056E">
      <w:pPr>
        <w:pStyle w:val="Corpotesto"/>
      </w:pPr>
    </w:p>
    <w:p w14:paraId="119BD6BD" w14:textId="77777777" w:rsidR="0057056E" w:rsidRDefault="0057056E">
      <w:pPr>
        <w:pStyle w:val="Corpotesto"/>
      </w:pPr>
    </w:p>
    <w:p w14:paraId="2289C9FC" w14:textId="77777777" w:rsidR="0057056E" w:rsidRDefault="0057056E">
      <w:pPr>
        <w:pStyle w:val="Corpotesto"/>
      </w:pPr>
    </w:p>
    <w:p w14:paraId="1B167A4D" w14:textId="77777777" w:rsidR="0057056E" w:rsidRDefault="0057056E">
      <w:pPr>
        <w:pStyle w:val="Corpotesto"/>
        <w:spacing w:before="11"/>
      </w:pPr>
    </w:p>
    <w:p w14:paraId="485EA6D3" w14:textId="77777777" w:rsidR="0057056E" w:rsidRDefault="00000000">
      <w:pPr>
        <w:pStyle w:val="Paragrafoelenco"/>
        <w:numPr>
          <w:ilvl w:val="0"/>
          <w:numId w:val="2"/>
        </w:numPr>
        <w:tabs>
          <w:tab w:val="left" w:pos="408"/>
        </w:tabs>
        <w:spacing w:before="1"/>
        <w:ind w:hanging="188"/>
        <w:jc w:val="left"/>
        <w:rPr>
          <w:b/>
          <w:i/>
          <w:sz w:val="24"/>
        </w:rPr>
      </w:pPr>
      <w:r>
        <w:rPr>
          <w:b/>
          <w:i/>
          <w:sz w:val="24"/>
        </w:rPr>
        <w:t>Quadro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economico-finanziario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progetto</w:t>
      </w:r>
    </w:p>
    <w:p w14:paraId="7232D819" w14:textId="77777777" w:rsidR="0057056E" w:rsidRDefault="0057056E">
      <w:pPr>
        <w:pStyle w:val="Corpotesto"/>
      </w:pPr>
    </w:p>
    <w:p w14:paraId="2399230E" w14:textId="77777777" w:rsidR="0057056E" w:rsidRDefault="0057056E">
      <w:pPr>
        <w:pStyle w:val="Corpotesto"/>
      </w:pPr>
    </w:p>
    <w:p w14:paraId="44E2A02F" w14:textId="77777777" w:rsidR="0057056E" w:rsidRDefault="0057056E">
      <w:pPr>
        <w:pStyle w:val="Corpotesto"/>
      </w:pPr>
    </w:p>
    <w:p w14:paraId="45280B95" w14:textId="77777777" w:rsidR="0057056E" w:rsidRDefault="0057056E">
      <w:pPr>
        <w:pStyle w:val="Corpotesto"/>
      </w:pPr>
    </w:p>
    <w:p w14:paraId="2C512B2C" w14:textId="77777777" w:rsidR="0057056E" w:rsidRDefault="0057056E">
      <w:pPr>
        <w:pStyle w:val="Corpotesto"/>
      </w:pPr>
    </w:p>
    <w:p w14:paraId="40F1FADF" w14:textId="77777777" w:rsidR="0057056E" w:rsidRDefault="0057056E">
      <w:pPr>
        <w:pStyle w:val="Corpotesto"/>
      </w:pPr>
    </w:p>
    <w:p w14:paraId="1E320638" w14:textId="77777777" w:rsidR="0057056E" w:rsidRDefault="0057056E">
      <w:pPr>
        <w:pStyle w:val="Corpotesto"/>
      </w:pPr>
    </w:p>
    <w:p w14:paraId="00255795" w14:textId="77777777" w:rsidR="0057056E" w:rsidRDefault="0057056E">
      <w:pPr>
        <w:pStyle w:val="Corpotesto"/>
      </w:pPr>
    </w:p>
    <w:p w14:paraId="339D9C50" w14:textId="77777777" w:rsidR="0057056E" w:rsidRDefault="0057056E">
      <w:pPr>
        <w:pStyle w:val="Corpotesto"/>
      </w:pPr>
    </w:p>
    <w:p w14:paraId="408270D8" w14:textId="77777777" w:rsidR="0057056E" w:rsidRDefault="0057056E">
      <w:pPr>
        <w:pStyle w:val="Corpotesto"/>
      </w:pPr>
    </w:p>
    <w:p w14:paraId="672FF724" w14:textId="77777777" w:rsidR="0057056E" w:rsidRDefault="0057056E">
      <w:pPr>
        <w:pStyle w:val="Corpotesto"/>
      </w:pPr>
    </w:p>
    <w:p w14:paraId="362916C4" w14:textId="77777777" w:rsidR="0057056E" w:rsidRDefault="0057056E">
      <w:pPr>
        <w:pStyle w:val="Corpotesto"/>
      </w:pPr>
    </w:p>
    <w:p w14:paraId="615B2C40" w14:textId="77777777" w:rsidR="0057056E" w:rsidRDefault="0057056E">
      <w:pPr>
        <w:pStyle w:val="Corpotesto"/>
      </w:pPr>
    </w:p>
    <w:p w14:paraId="01BD854C" w14:textId="77777777" w:rsidR="0057056E" w:rsidRDefault="0057056E">
      <w:pPr>
        <w:pStyle w:val="Corpotesto"/>
      </w:pPr>
    </w:p>
    <w:p w14:paraId="5EAF5341" w14:textId="77777777" w:rsidR="0057056E" w:rsidRDefault="0057056E">
      <w:pPr>
        <w:pStyle w:val="Corpotesto"/>
      </w:pPr>
    </w:p>
    <w:p w14:paraId="0719C99F" w14:textId="77777777" w:rsidR="0057056E" w:rsidRDefault="0057056E">
      <w:pPr>
        <w:pStyle w:val="Corpotesto"/>
      </w:pPr>
    </w:p>
    <w:p w14:paraId="03589D8D" w14:textId="77777777" w:rsidR="0057056E" w:rsidRDefault="0057056E">
      <w:pPr>
        <w:pStyle w:val="Corpotesto"/>
        <w:spacing w:before="10"/>
        <w:rPr>
          <w:sz w:val="20"/>
        </w:rPr>
      </w:pPr>
    </w:p>
    <w:p w14:paraId="79A0D3F4" w14:textId="77777777" w:rsidR="0057056E" w:rsidRDefault="00000000">
      <w:pPr>
        <w:tabs>
          <w:tab w:val="left" w:pos="3154"/>
          <w:tab w:val="left" w:pos="6571"/>
        </w:tabs>
        <w:ind w:left="7042" w:right="650" w:hanging="6844"/>
        <w:rPr>
          <w:sz w:val="26"/>
        </w:rPr>
      </w:pPr>
      <w:r>
        <w:rPr>
          <w:sz w:val="26"/>
        </w:rPr>
        <w:t>Luogo</w:t>
      </w:r>
      <w:r>
        <w:rPr>
          <w:spacing w:val="-6"/>
          <w:sz w:val="26"/>
        </w:rPr>
        <w:t xml:space="preserve"> </w:t>
      </w:r>
      <w:r>
        <w:rPr>
          <w:sz w:val="26"/>
        </w:rPr>
        <w:t>e</w:t>
      </w:r>
      <w:r>
        <w:rPr>
          <w:spacing w:val="-4"/>
          <w:sz w:val="26"/>
        </w:rPr>
        <w:t xml:space="preserve"> </w:t>
      </w:r>
      <w:r>
        <w:rPr>
          <w:sz w:val="26"/>
        </w:rPr>
        <w:t>data</w:t>
      </w:r>
      <w:r>
        <w:rPr>
          <w:sz w:val="26"/>
          <w:u w:val="single"/>
        </w:rPr>
        <w:tab/>
      </w:r>
      <w:r>
        <w:rPr>
          <w:sz w:val="26"/>
        </w:rPr>
        <w:tab/>
        <w:t>Il Legale Rappresentante</w:t>
      </w:r>
      <w:r>
        <w:rPr>
          <w:spacing w:val="-56"/>
          <w:sz w:val="26"/>
        </w:rPr>
        <w:t xml:space="preserve"> </w:t>
      </w:r>
      <w:r>
        <w:rPr>
          <w:sz w:val="26"/>
        </w:rPr>
        <w:t>(firma</w:t>
      </w:r>
      <w:r>
        <w:rPr>
          <w:spacing w:val="-2"/>
          <w:sz w:val="26"/>
        </w:rPr>
        <w:t xml:space="preserve"> </w:t>
      </w:r>
      <w:r>
        <w:rPr>
          <w:sz w:val="26"/>
        </w:rPr>
        <w:t>digitale)</w:t>
      </w:r>
    </w:p>
    <w:sectPr w:rsidR="0057056E">
      <w:pgSz w:w="11920" w:h="16850"/>
      <w:pgMar w:top="1100" w:right="860" w:bottom="960" w:left="1220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90092" w14:textId="77777777" w:rsidR="00606EED" w:rsidRDefault="00606EED">
      <w:r>
        <w:separator/>
      </w:r>
    </w:p>
  </w:endnote>
  <w:endnote w:type="continuationSeparator" w:id="0">
    <w:p w14:paraId="56B3364F" w14:textId="77777777" w:rsidR="00606EED" w:rsidRDefault="0060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35102" w14:textId="4C2865CC" w:rsidR="0057056E" w:rsidRDefault="009C0C56">
    <w:pPr>
      <w:pStyle w:val="Corpotesto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E232D9" wp14:editId="5CC351DD">
              <wp:simplePos x="0" y="0"/>
              <wp:positionH relativeFrom="page">
                <wp:posOffset>6652260</wp:posOffset>
              </wp:positionH>
              <wp:positionV relativeFrom="page">
                <wp:posOffset>10065385</wp:posOffset>
              </wp:positionV>
              <wp:extent cx="152400" cy="194310"/>
              <wp:effectExtent l="0" t="0" r="0" b="0"/>
              <wp:wrapNone/>
              <wp:docPr id="16350522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F58B1" w14:textId="77777777" w:rsidR="0057056E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232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3.8pt;margin-top:792.5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Bv&#10;fmb14QAAAA8BAAAPAAAAAAAAAAAAAAAAAC4EAABkcnMvZG93bnJldi54bWxQSwUGAAAAAAQABADz&#10;AAAAPAUAAAAA&#10;" filled="f" stroked="f">
              <v:textbox inset="0,0,0,0">
                <w:txbxContent>
                  <w:p w14:paraId="5F4F58B1" w14:textId="77777777" w:rsidR="0057056E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EF489" w14:textId="77777777" w:rsidR="00606EED" w:rsidRDefault="00606EED">
      <w:r>
        <w:separator/>
      </w:r>
    </w:p>
  </w:footnote>
  <w:footnote w:type="continuationSeparator" w:id="0">
    <w:p w14:paraId="387A7DA7" w14:textId="77777777" w:rsidR="00606EED" w:rsidRDefault="0060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F1E33"/>
    <w:multiLevelType w:val="hybridMultilevel"/>
    <w:tmpl w:val="815C4EF8"/>
    <w:lvl w:ilvl="0" w:tplc="EC7E235A">
      <w:numFmt w:val="bullet"/>
      <w:lvlText w:val="-"/>
      <w:lvlJc w:val="left"/>
      <w:pPr>
        <w:ind w:left="220" w:hanging="128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1" w:tplc="92A651CA">
      <w:numFmt w:val="bullet"/>
      <w:lvlText w:val="•"/>
      <w:lvlJc w:val="left"/>
      <w:pPr>
        <w:ind w:left="1181" w:hanging="128"/>
      </w:pPr>
      <w:rPr>
        <w:rFonts w:hint="default"/>
        <w:lang w:val="it-IT" w:eastAsia="en-US" w:bidi="ar-SA"/>
      </w:rPr>
    </w:lvl>
    <w:lvl w:ilvl="2" w:tplc="4A18FF80">
      <w:numFmt w:val="bullet"/>
      <w:lvlText w:val="•"/>
      <w:lvlJc w:val="left"/>
      <w:pPr>
        <w:ind w:left="2142" w:hanging="128"/>
      </w:pPr>
      <w:rPr>
        <w:rFonts w:hint="default"/>
        <w:lang w:val="it-IT" w:eastAsia="en-US" w:bidi="ar-SA"/>
      </w:rPr>
    </w:lvl>
    <w:lvl w:ilvl="3" w:tplc="54E2D1C6">
      <w:numFmt w:val="bullet"/>
      <w:lvlText w:val="•"/>
      <w:lvlJc w:val="left"/>
      <w:pPr>
        <w:ind w:left="3103" w:hanging="128"/>
      </w:pPr>
      <w:rPr>
        <w:rFonts w:hint="default"/>
        <w:lang w:val="it-IT" w:eastAsia="en-US" w:bidi="ar-SA"/>
      </w:rPr>
    </w:lvl>
    <w:lvl w:ilvl="4" w:tplc="30A46474">
      <w:numFmt w:val="bullet"/>
      <w:lvlText w:val="•"/>
      <w:lvlJc w:val="left"/>
      <w:pPr>
        <w:ind w:left="4064" w:hanging="128"/>
      </w:pPr>
      <w:rPr>
        <w:rFonts w:hint="default"/>
        <w:lang w:val="it-IT" w:eastAsia="en-US" w:bidi="ar-SA"/>
      </w:rPr>
    </w:lvl>
    <w:lvl w:ilvl="5" w:tplc="21307F30">
      <w:numFmt w:val="bullet"/>
      <w:lvlText w:val="•"/>
      <w:lvlJc w:val="left"/>
      <w:pPr>
        <w:ind w:left="5025" w:hanging="128"/>
      </w:pPr>
      <w:rPr>
        <w:rFonts w:hint="default"/>
        <w:lang w:val="it-IT" w:eastAsia="en-US" w:bidi="ar-SA"/>
      </w:rPr>
    </w:lvl>
    <w:lvl w:ilvl="6" w:tplc="EFA65A0C">
      <w:numFmt w:val="bullet"/>
      <w:lvlText w:val="•"/>
      <w:lvlJc w:val="left"/>
      <w:pPr>
        <w:ind w:left="5986" w:hanging="128"/>
      </w:pPr>
      <w:rPr>
        <w:rFonts w:hint="default"/>
        <w:lang w:val="it-IT" w:eastAsia="en-US" w:bidi="ar-SA"/>
      </w:rPr>
    </w:lvl>
    <w:lvl w:ilvl="7" w:tplc="D10AE19E">
      <w:numFmt w:val="bullet"/>
      <w:lvlText w:val="•"/>
      <w:lvlJc w:val="left"/>
      <w:pPr>
        <w:ind w:left="6947" w:hanging="128"/>
      </w:pPr>
      <w:rPr>
        <w:rFonts w:hint="default"/>
        <w:lang w:val="it-IT" w:eastAsia="en-US" w:bidi="ar-SA"/>
      </w:rPr>
    </w:lvl>
    <w:lvl w:ilvl="8" w:tplc="00F62912">
      <w:numFmt w:val="bullet"/>
      <w:lvlText w:val="•"/>
      <w:lvlJc w:val="left"/>
      <w:pPr>
        <w:ind w:left="7908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2B273A53"/>
    <w:multiLevelType w:val="hybridMultilevel"/>
    <w:tmpl w:val="7CAA21C4"/>
    <w:lvl w:ilvl="0" w:tplc="CE1215C0">
      <w:numFmt w:val="bullet"/>
      <w:lvlText w:val="☐"/>
      <w:lvlJc w:val="left"/>
      <w:pPr>
        <w:ind w:left="220" w:hanging="144"/>
      </w:pPr>
      <w:rPr>
        <w:rFonts w:ascii="MS Gothic" w:eastAsia="MS Gothic" w:hAnsi="MS Gothic" w:cs="MS Gothic" w:hint="default"/>
        <w:spacing w:val="14"/>
        <w:w w:val="58"/>
        <w:sz w:val="20"/>
        <w:szCs w:val="20"/>
        <w:lang w:val="it-IT" w:eastAsia="en-US" w:bidi="ar-SA"/>
      </w:rPr>
    </w:lvl>
    <w:lvl w:ilvl="1" w:tplc="A970AF1C">
      <w:numFmt w:val="bullet"/>
      <w:lvlText w:val="•"/>
      <w:lvlJc w:val="left"/>
      <w:pPr>
        <w:ind w:left="820" w:hanging="144"/>
      </w:pPr>
      <w:rPr>
        <w:rFonts w:hint="default"/>
        <w:lang w:val="it-IT" w:eastAsia="en-US" w:bidi="ar-SA"/>
      </w:rPr>
    </w:lvl>
    <w:lvl w:ilvl="2" w:tplc="6BA88FE8">
      <w:numFmt w:val="bullet"/>
      <w:lvlText w:val="•"/>
      <w:lvlJc w:val="left"/>
      <w:pPr>
        <w:ind w:left="1421" w:hanging="144"/>
      </w:pPr>
      <w:rPr>
        <w:rFonts w:hint="default"/>
        <w:lang w:val="it-IT" w:eastAsia="en-US" w:bidi="ar-SA"/>
      </w:rPr>
    </w:lvl>
    <w:lvl w:ilvl="3" w:tplc="50C645EC">
      <w:numFmt w:val="bullet"/>
      <w:lvlText w:val="•"/>
      <w:lvlJc w:val="left"/>
      <w:pPr>
        <w:ind w:left="2022" w:hanging="144"/>
      </w:pPr>
      <w:rPr>
        <w:rFonts w:hint="default"/>
        <w:lang w:val="it-IT" w:eastAsia="en-US" w:bidi="ar-SA"/>
      </w:rPr>
    </w:lvl>
    <w:lvl w:ilvl="4" w:tplc="03D43792">
      <w:numFmt w:val="bullet"/>
      <w:lvlText w:val="•"/>
      <w:lvlJc w:val="left"/>
      <w:pPr>
        <w:ind w:left="2623" w:hanging="144"/>
      </w:pPr>
      <w:rPr>
        <w:rFonts w:hint="default"/>
        <w:lang w:val="it-IT" w:eastAsia="en-US" w:bidi="ar-SA"/>
      </w:rPr>
    </w:lvl>
    <w:lvl w:ilvl="5" w:tplc="4D144A66">
      <w:numFmt w:val="bullet"/>
      <w:lvlText w:val="•"/>
      <w:lvlJc w:val="left"/>
      <w:pPr>
        <w:ind w:left="3224" w:hanging="144"/>
      </w:pPr>
      <w:rPr>
        <w:rFonts w:hint="default"/>
        <w:lang w:val="it-IT" w:eastAsia="en-US" w:bidi="ar-SA"/>
      </w:rPr>
    </w:lvl>
    <w:lvl w:ilvl="6" w:tplc="C3FE8842">
      <w:numFmt w:val="bullet"/>
      <w:lvlText w:val="•"/>
      <w:lvlJc w:val="left"/>
      <w:pPr>
        <w:ind w:left="3825" w:hanging="144"/>
      </w:pPr>
      <w:rPr>
        <w:rFonts w:hint="default"/>
        <w:lang w:val="it-IT" w:eastAsia="en-US" w:bidi="ar-SA"/>
      </w:rPr>
    </w:lvl>
    <w:lvl w:ilvl="7" w:tplc="B34E29EE">
      <w:numFmt w:val="bullet"/>
      <w:lvlText w:val="•"/>
      <w:lvlJc w:val="left"/>
      <w:pPr>
        <w:ind w:left="4426" w:hanging="144"/>
      </w:pPr>
      <w:rPr>
        <w:rFonts w:hint="default"/>
        <w:lang w:val="it-IT" w:eastAsia="en-US" w:bidi="ar-SA"/>
      </w:rPr>
    </w:lvl>
    <w:lvl w:ilvl="8" w:tplc="EC565A5A">
      <w:numFmt w:val="bullet"/>
      <w:lvlText w:val="•"/>
      <w:lvlJc w:val="left"/>
      <w:pPr>
        <w:ind w:left="5027" w:hanging="144"/>
      </w:pPr>
      <w:rPr>
        <w:rFonts w:hint="default"/>
        <w:lang w:val="it-IT" w:eastAsia="en-US" w:bidi="ar-SA"/>
      </w:rPr>
    </w:lvl>
  </w:abstractNum>
  <w:abstractNum w:abstractNumId="2" w15:restartNumberingAfterBreak="0">
    <w:nsid w:val="595C783C"/>
    <w:multiLevelType w:val="hybridMultilevel"/>
    <w:tmpl w:val="BC08EF9C"/>
    <w:lvl w:ilvl="0" w:tplc="B5642ABC">
      <w:start w:val="2"/>
      <w:numFmt w:val="decimal"/>
      <w:lvlText w:val="%1."/>
      <w:lvlJc w:val="left"/>
      <w:pPr>
        <w:ind w:left="407" w:hanging="242"/>
        <w:jc w:val="righ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1" w:tplc="D152CF30">
      <w:numFmt w:val="bullet"/>
      <w:lvlText w:val="•"/>
      <w:lvlJc w:val="left"/>
      <w:pPr>
        <w:ind w:left="1343" w:hanging="242"/>
      </w:pPr>
      <w:rPr>
        <w:rFonts w:hint="default"/>
        <w:lang w:val="it-IT" w:eastAsia="en-US" w:bidi="ar-SA"/>
      </w:rPr>
    </w:lvl>
    <w:lvl w:ilvl="2" w:tplc="11B805F6">
      <w:numFmt w:val="bullet"/>
      <w:lvlText w:val="•"/>
      <w:lvlJc w:val="left"/>
      <w:pPr>
        <w:ind w:left="2286" w:hanging="242"/>
      </w:pPr>
      <w:rPr>
        <w:rFonts w:hint="default"/>
        <w:lang w:val="it-IT" w:eastAsia="en-US" w:bidi="ar-SA"/>
      </w:rPr>
    </w:lvl>
    <w:lvl w:ilvl="3" w:tplc="101EC57A">
      <w:numFmt w:val="bullet"/>
      <w:lvlText w:val="•"/>
      <w:lvlJc w:val="left"/>
      <w:pPr>
        <w:ind w:left="3229" w:hanging="242"/>
      </w:pPr>
      <w:rPr>
        <w:rFonts w:hint="default"/>
        <w:lang w:val="it-IT" w:eastAsia="en-US" w:bidi="ar-SA"/>
      </w:rPr>
    </w:lvl>
    <w:lvl w:ilvl="4" w:tplc="67C21950">
      <w:numFmt w:val="bullet"/>
      <w:lvlText w:val="•"/>
      <w:lvlJc w:val="left"/>
      <w:pPr>
        <w:ind w:left="4172" w:hanging="242"/>
      </w:pPr>
      <w:rPr>
        <w:rFonts w:hint="default"/>
        <w:lang w:val="it-IT" w:eastAsia="en-US" w:bidi="ar-SA"/>
      </w:rPr>
    </w:lvl>
    <w:lvl w:ilvl="5" w:tplc="78EED6E6">
      <w:numFmt w:val="bullet"/>
      <w:lvlText w:val="•"/>
      <w:lvlJc w:val="left"/>
      <w:pPr>
        <w:ind w:left="5115" w:hanging="242"/>
      </w:pPr>
      <w:rPr>
        <w:rFonts w:hint="default"/>
        <w:lang w:val="it-IT" w:eastAsia="en-US" w:bidi="ar-SA"/>
      </w:rPr>
    </w:lvl>
    <w:lvl w:ilvl="6" w:tplc="E4B24656">
      <w:numFmt w:val="bullet"/>
      <w:lvlText w:val="•"/>
      <w:lvlJc w:val="left"/>
      <w:pPr>
        <w:ind w:left="6058" w:hanging="242"/>
      </w:pPr>
      <w:rPr>
        <w:rFonts w:hint="default"/>
        <w:lang w:val="it-IT" w:eastAsia="en-US" w:bidi="ar-SA"/>
      </w:rPr>
    </w:lvl>
    <w:lvl w:ilvl="7" w:tplc="D6F87AB6">
      <w:numFmt w:val="bullet"/>
      <w:lvlText w:val="•"/>
      <w:lvlJc w:val="left"/>
      <w:pPr>
        <w:ind w:left="7001" w:hanging="242"/>
      </w:pPr>
      <w:rPr>
        <w:rFonts w:hint="default"/>
        <w:lang w:val="it-IT" w:eastAsia="en-US" w:bidi="ar-SA"/>
      </w:rPr>
    </w:lvl>
    <w:lvl w:ilvl="8" w:tplc="02F498F4">
      <w:numFmt w:val="bullet"/>
      <w:lvlText w:val="•"/>
      <w:lvlJc w:val="left"/>
      <w:pPr>
        <w:ind w:left="7944" w:hanging="242"/>
      </w:pPr>
      <w:rPr>
        <w:rFonts w:hint="default"/>
        <w:lang w:val="it-IT" w:eastAsia="en-US" w:bidi="ar-SA"/>
      </w:rPr>
    </w:lvl>
  </w:abstractNum>
  <w:num w:numId="1" w16cid:durableId="27293465">
    <w:abstractNumId w:val="0"/>
  </w:num>
  <w:num w:numId="2" w16cid:durableId="982002068">
    <w:abstractNumId w:val="2"/>
  </w:num>
  <w:num w:numId="3" w16cid:durableId="755639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6E"/>
    <w:rsid w:val="001C7DF5"/>
    <w:rsid w:val="003919FC"/>
    <w:rsid w:val="0057056E"/>
    <w:rsid w:val="00606EED"/>
    <w:rsid w:val="008F0663"/>
    <w:rsid w:val="009C0C56"/>
    <w:rsid w:val="00A4665C"/>
    <w:rsid w:val="00F9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635DE"/>
  <w15:docId w15:val="{F59FE024-6E4D-4462-8C25-2AF25241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8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07" w:hanging="188"/>
    </w:pPr>
  </w:style>
  <w:style w:type="paragraph" w:customStyle="1" w:styleId="TableParagraph">
    <w:name w:val="Table Paragraph"/>
    <w:basedOn w:val="Normale"/>
    <w:uiPriority w:val="1"/>
    <w:qFormat/>
    <w:pPr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ABRUZZO</dc:title>
  <dc:creator>Lorenzo Improta</dc:creator>
  <cp:lastModifiedBy>Comune Ferrandina</cp:lastModifiedBy>
  <cp:revision>3</cp:revision>
  <dcterms:created xsi:type="dcterms:W3CDTF">2024-10-07T08:09:00Z</dcterms:created>
  <dcterms:modified xsi:type="dcterms:W3CDTF">2024-10-08T15:40:00Z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</Properties>
</file>